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F26B5" w14:textId="77777777" w:rsidR="004818F6" w:rsidRDefault="004818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Aimee Shoun</w:t>
      </w:r>
    </w:p>
    <w:p w14:paraId="71C1AF3D" w14:textId="2E2A4090" w:rsidR="004818F6" w:rsidRPr="004818F6" w:rsidRDefault="004818F6">
      <w:pPr>
        <w:rPr>
          <w:b/>
          <w:bCs/>
          <w:sz w:val="28"/>
          <w:szCs w:val="28"/>
        </w:rPr>
      </w:pPr>
      <w:r w:rsidRPr="004818F6">
        <w:rPr>
          <w:b/>
          <w:bCs/>
          <w:sz w:val="28"/>
          <w:szCs w:val="28"/>
        </w:rPr>
        <w:t>Second proposa</w:t>
      </w:r>
      <w:r>
        <w:rPr>
          <w:b/>
          <w:bCs/>
          <w:sz w:val="28"/>
          <w:szCs w:val="28"/>
        </w:rPr>
        <w:t>l  (</w:t>
      </w:r>
      <w:r w:rsidRPr="004818F6">
        <w:rPr>
          <w:b/>
          <w:bCs/>
          <w:sz w:val="28"/>
          <w:szCs w:val="28"/>
        </w:rPr>
        <w:t xml:space="preserve"> if the game is too big</w:t>
      </w:r>
      <w:r>
        <w:rPr>
          <w:b/>
          <w:bCs/>
          <w:sz w:val="28"/>
          <w:szCs w:val="28"/>
        </w:rPr>
        <w:t>)</w:t>
      </w:r>
    </w:p>
    <w:p w14:paraId="4E4F56E3" w14:textId="77777777" w:rsidR="004818F6" w:rsidRPr="004818F6" w:rsidRDefault="004818F6">
      <w:pPr>
        <w:rPr>
          <w:b/>
          <w:bCs/>
          <w:sz w:val="28"/>
          <w:szCs w:val="28"/>
          <w:u w:val="single"/>
        </w:rPr>
      </w:pPr>
      <w:r w:rsidRPr="004818F6">
        <w:rPr>
          <w:b/>
          <w:bCs/>
          <w:sz w:val="28"/>
          <w:szCs w:val="28"/>
          <w:u w:val="single"/>
        </w:rPr>
        <w:t xml:space="preserve">3D animation </w:t>
      </w:r>
    </w:p>
    <w:p w14:paraId="441E324A" w14:textId="292B90E3" w:rsidR="007B1D5B" w:rsidRDefault="004818F6" w:rsidP="004818F6">
      <w:pPr>
        <w:ind w:firstLine="720"/>
        <w:rPr>
          <w:b/>
          <w:bCs/>
          <w:sz w:val="28"/>
          <w:szCs w:val="28"/>
        </w:rPr>
      </w:pPr>
      <w:r w:rsidRPr="004818F6">
        <w:rPr>
          <w:b/>
          <w:bCs/>
          <w:sz w:val="28"/>
          <w:szCs w:val="28"/>
        </w:rPr>
        <w:t xml:space="preserve">A spider robot that was created to get rid of pest in the laboratory. He finds a pesky roach that he can’t seem to catch. The roach leads him down into the sewers and messes with our spider in a comedic way. The “Spyder” gets frustrated with the roach. </w:t>
      </w:r>
    </w:p>
    <w:p w14:paraId="07622CA9" w14:textId="72EF2F7E" w:rsidR="004818F6" w:rsidRDefault="004818F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002EAA" wp14:editId="4CC66A77">
            <wp:extent cx="4877522" cy="305840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522" cy="30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F3ED" w14:textId="1CF912E5" w:rsidR="004818F6" w:rsidRDefault="004818F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1A1F3E" wp14:editId="72EA9EBE">
            <wp:extent cx="4818159" cy="3107094"/>
            <wp:effectExtent l="0" t="0" r="1905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3" cy="31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6B9" w14:textId="256B9528" w:rsidR="004818F6" w:rsidRDefault="004818F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84CB08" wp14:editId="365DCF08">
            <wp:extent cx="4860262" cy="3321698"/>
            <wp:effectExtent l="0" t="0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910" cy="332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BDBCB4D" wp14:editId="3BD82036">
            <wp:extent cx="4840346" cy="3685592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767" cy="3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63A129" wp14:editId="4DEBABFC">
            <wp:extent cx="5496950" cy="2911151"/>
            <wp:effectExtent l="0" t="0" r="889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958" cy="291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5FBE61E" wp14:editId="2C18065B">
            <wp:extent cx="5425712" cy="2612572"/>
            <wp:effectExtent l="0" t="0" r="3810" b="0"/>
            <wp:docPr id="6" name="Picture 6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video gam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854" cy="26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F61FC2" wp14:editId="4613353B">
            <wp:extent cx="6041385" cy="3396343"/>
            <wp:effectExtent l="0" t="0" r="0" b="0"/>
            <wp:docPr id="7" name="Picture 7" descr="A picture containing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vege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12" cy="34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E90A" w14:textId="6EBBC245" w:rsidR="004818F6" w:rsidRPr="004818F6" w:rsidRDefault="004818F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A1BFFC" wp14:editId="6330B01C">
            <wp:extent cx="5943600" cy="3462655"/>
            <wp:effectExtent l="0" t="0" r="0" b="4445"/>
            <wp:docPr id="8" name="Picture 8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night sk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42B7CEE" wp14:editId="1EC8A761">
            <wp:extent cx="5943600" cy="3482975"/>
            <wp:effectExtent l="0" t="0" r="0" b="3175"/>
            <wp:docPr id="9" name="Picture 9" descr="A screen 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video gam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4A5527" wp14:editId="4B41EE0B">
            <wp:extent cx="5943600" cy="3534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18C309" wp14:editId="1025ED5D">
            <wp:extent cx="5943600" cy="5194935"/>
            <wp:effectExtent l="0" t="0" r="0" b="5715"/>
            <wp:docPr id="11" name="Picture 11" descr="A picture containing outdoor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outdoor, ligh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8F6" w:rsidRPr="00481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8F6"/>
    <w:rsid w:val="000F19E7"/>
    <w:rsid w:val="003A0BD6"/>
    <w:rsid w:val="00481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5A7E0"/>
  <w15:chartTrackingRefBased/>
  <w15:docId w15:val="{A3727C05-F7B0-4FAE-8DC3-3A9D54AB1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1</cp:revision>
  <dcterms:created xsi:type="dcterms:W3CDTF">2021-08-27T21:11:00Z</dcterms:created>
  <dcterms:modified xsi:type="dcterms:W3CDTF">2021-08-27T21:20:00Z</dcterms:modified>
</cp:coreProperties>
</file>